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AA174" w14:textId="257FB8B0" w:rsidR="006243E3" w:rsidRPr="0052411E" w:rsidRDefault="005E58BF" w:rsidP="006243E3">
      <w:pPr>
        <w:spacing w:after="0" w:line="240" w:lineRule="auto"/>
        <w:jc w:val="right"/>
        <w:rPr>
          <w:rFonts w:asciiTheme="minorHAnsi" w:hAnsiTheme="minorHAnsi" w:cstheme="minorHAnsi"/>
          <w:b/>
          <w:sz w:val="18"/>
          <w:szCs w:val="18"/>
        </w:rPr>
      </w:pPr>
      <w:r>
        <w:rPr>
          <w:rFonts w:ascii="Arial" w:hAnsi="Arial" w:cs="Arial"/>
          <w:b/>
          <w:noProof/>
          <w:sz w:val="28"/>
          <w:szCs w:val="28"/>
          <w:lang w:val="en-PH" w:eastAsia="en-PH"/>
        </w:rPr>
        <w:drawing>
          <wp:anchor distT="0" distB="0" distL="114300" distR="114300" simplePos="0" relativeHeight="251679744" behindDoc="1" locked="0" layoutInCell="1" allowOverlap="1" wp14:anchorId="155FEDA2" wp14:editId="73311DD1">
            <wp:simplePos x="0" y="0"/>
            <wp:positionH relativeFrom="column">
              <wp:posOffset>0</wp:posOffset>
            </wp:positionH>
            <wp:positionV relativeFrom="paragraph">
              <wp:posOffset>248285</wp:posOffset>
            </wp:positionV>
            <wp:extent cx="812800" cy="8128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SJDM Logo design fina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43E3">
        <w:rPr>
          <w:rFonts w:ascii="Times New Roman" w:hAnsi="Times New Roman"/>
          <w:b/>
          <w:sz w:val="40"/>
          <w:szCs w:val="38"/>
        </w:rPr>
        <w:t xml:space="preserve">     </w:t>
      </w:r>
      <w:r w:rsidR="00F92943">
        <w:rPr>
          <w:rFonts w:ascii="Times New Roman" w:hAnsi="Times New Roman"/>
          <w:b/>
          <w:sz w:val="40"/>
          <w:szCs w:val="38"/>
        </w:rPr>
        <w:t xml:space="preserve">   </w:t>
      </w:r>
      <w:r w:rsidR="000D1B68">
        <w:rPr>
          <w:rFonts w:ascii="Times New Roman" w:hAnsi="Times New Roman"/>
          <w:b/>
          <w:sz w:val="40"/>
          <w:szCs w:val="38"/>
        </w:rPr>
        <w:t xml:space="preserve"> </w:t>
      </w:r>
      <w:r w:rsidR="006243E3" w:rsidRPr="0052411E">
        <w:rPr>
          <w:rFonts w:asciiTheme="minorHAnsi" w:hAnsiTheme="minorHAnsi" w:cstheme="minorHAnsi"/>
          <w:b/>
          <w:sz w:val="18"/>
          <w:szCs w:val="18"/>
        </w:rPr>
        <w:t>SRMO-</w:t>
      </w:r>
      <w:r w:rsidR="0052411E" w:rsidRPr="0052411E">
        <w:rPr>
          <w:rFonts w:asciiTheme="minorHAnsi" w:hAnsiTheme="minorHAnsi" w:cstheme="minorHAnsi"/>
          <w:b/>
          <w:sz w:val="18"/>
          <w:szCs w:val="18"/>
        </w:rPr>
        <w:t>00</w:t>
      </w:r>
      <w:r w:rsidR="005D2A6C">
        <w:rPr>
          <w:rFonts w:asciiTheme="minorHAnsi" w:hAnsiTheme="minorHAnsi" w:cstheme="minorHAnsi"/>
          <w:b/>
          <w:sz w:val="18"/>
          <w:szCs w:val="18"/>
        </w:rPr>
        <w:t>4</w:t>
      </w:r>
      <w:r w:rsidR="006243E3" w:rsidRPr="0052411E">
        <w:rPr>
          <w:rFonts w:asciiTheme="minorHAnsi" w:hAnsiTheme="minorHAnsi" w:cstheme="minorHAnsi"/>
          <w:b/>
          <w:sz w:val="18"/>
          <w:szCs w:val="18"/>
        </w:rPr>
        <w:t>-</w:t>
      </w:r>
      <w:r w:rsidR="0052411E" w:rsidRPr="0052411E">
        <w:rPr>
          <w:rFonts w:asciiTheme="minorHAnsi" w:hAnsiTheme="minorHAnsi" w:cstheme="minorHAnsi"/>
          <w:b/>
          <w:sz w:val="18"/>
          <w:szCs w:val="18"/>
        </w:rPr>
        <w:t>19</w:t>
      </w:r>
      <w:r w:rsidR="000D1B68">
        <w:rPr>
          <w:rFonts w:asciiTheme="minorHAnsi" w:hAnsiTheme="minorHAnsi" w:cstheme="minorHAnsi"/>
          <w:b/>
          <w:sz w:val="18"/>
          <w:szCs w:val="18"/>
        </w:rPr>
        <w:t>-01</w:t>
      </w:r>
    </w:p>
    <w:p w14:paraId="3BAEC94E" w14:textId="77777777" w:rsidR="006243E3" w:rsidRPr="006243E3" w:rsidRDefault="006243E3" w:rsidP="006243E3">
      <w:pPr>
        <w:spacing w:after="0" w:line="240" w:lineRule="auto"/>
        <w:jc w:val="right"/>
        <w:rPr>
          <w:rFonts w:asciiTheme="minorHAnsi" w:hAnsiTheme="minorHAnsi" w:cstheme="minorHAnsi"/>
          <w:bCs/>
          <w:sz w:val="18"/>
          <w:szCs w:val="18"/>
        </w:rPr>
      </w:pPr>
    </w:p>
    <w:p w14:paraId="2B19ADDA" w14:textId="205F11AC" w:rsidR="00A851A3" w:rsidRPr="00636F1B" w:rsidRDefault="006243E3" w:rsidP="006243E3">
      <w:pPr>
        <w:spacing w:after="0" w:line="240" w:lineRule="auto"/>
        <w:jc w:val="center"/>
        <w:rPr>
          <w:rFonts w:ascii="Times New Roman" w:hAnsi="Times New Roman"/>
          <w:b/>
          <w:sz w:val="38"/>
          <w:szCs w:val="38"/>
        </w:rPr>
      </w:pPr>
      <w:r>
        <w:rPr>
          <w:rFonts w:ascii="Times New Roman" w:hAnsi="Times New Roman"/>
          <w:b/>
          <w:sz w:val="40"/>
          <w:szCs w:val="38"/>
        </w:rPr>
        <w:t xml:space="preserve">       </w:t>
      </w:r>
      <w:r w:rsidR="00A851A3" w:rsidRPr="0052411E">
        <w:rPr>
          <w:rFonts w:ascii="Times New Roman" w:hAnsi="Times New Roman"/>
          <w:b/>
          <w:sz w:val="36"/>
          <w:szCs w:val="36"/>
        </w:rPr>
        <w:t>CITY COLLEGE OF SAN JOSE DEL MONTE</w:t>
      </w:r>
    </w:p>
    <w:p w14:paraId="132F592B" w14:textId="796833BE" w:rsidR="00A851A3" w:rsidRDefault="006243E3" w:rsidP="006243E3">
      <w:pPr>
        <w:pStyle w:val="NoSpacing"/>
        <w:jc w:val="center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           </w:t>
      </w:r>
      <w:r w:rsidR="00A851A3" w:rsidRPr="0052411E">
        <w:rPr>
          <w:rFonts w:ascii="Times New Roman" w:hAnsi="Times New Roman"/>
          <w:i/>
          <w:sz w:val="24"/>
          <w:szCs w:val="20"/>
        </w:rPr>
        <w:t>Brgy. Minuyan, City of San Jose del Monte, Bulacan</w:t>
      </w:r>
    </w:p>
    <w:p w14:paraId="1A7C795A" w14:textId="77777777" w:rsidR="00A851A3" w:rsidRDefault="00A851A3" w:rsidP="006243E3">
      <w:pPr>
        <w:pStyle w:val="NoSpacing"/>
        <w:jc w:val="center"/>
        <w:rPr>
          <w:rFonts w:ascii="Times New Roman" w:hAnsi="Times New Roman"/>
          <w:i/>
          <w:sz w:val="28"/>
        </w:rPr>
      </w:pPr>
    </w:p>
    <w:p w14:paraId="3448240C" w14:textId="681BF1B8" w:rsidR="00A851A3" w:rsidRPr="00386AB0" w:rsidRDefault="006243E3" w:rsidP="006243E3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="00A851A3" w:rsidRPr="00636F1B">
        <w:rPr>
          <w:rFonts w:ascii="Times New Roman" w:hAnsi="Times New Roman"/>
          <w:b/>
          <w:sz w:val="28"/>
          <w:szCs w:val="28"/>
        </w:rPr>
        <w:t>APPLICATION FOR SHIFTER’S / RETURNEE’S EXAM</w:t>
      </w:r>
    </w:p>
    <w:p w14:paraId="4E9BBC98" w14:textId="77777777" w:rsidR="00A851A3" w:rsidRDefault="00000000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PH" w:eastAsia="en-PH"/>
        </w:rPr>
        <w:pict w14:anchorId="6127F81C">
          <v:roundrect id="Rounded Rectangle 9" o:spid="_x0000_s2050" style="position:absolute;left:0;text-align:left;margin-left:-13.5pt;margin-top:7.55pt;width:564.75pt;height:258pt;z-index:-251644928;visibility:visible;mso-width-relative:margin;mso-height-relative:margin;v-text-anchor:middle" arcsize="406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" fillcolor="white [3212]" strokecolor="black [3213]"/>
        </w:pict>
      </w:r>
    </w:p>
    <w:p w14:paraId="479F0410" w14:textId="77777777" w:rsidR="00A851A3" w:rsidRDefault="00A851A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(STEP 1)</w:t>
      </w:r>
    </w:p>
    <w:p w14:paraId="3A6BA26B" w14:textId="77777777" w:rsidR="00A851A3" w:rsidRDefault="00A851A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4E42BD16" w14:textId="77777777" w:rsidR="00A851A3" w:rsidRDefault="00A851A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NAME: __________________________________ COURSE: ______________ YEAR &amp; SEC: __________</w:t>
      </w:r>
    </w:p>
    <w:p w14:paraId="715CC324" w14:textId="77777777" w:rsidR="00A851A3" w:rsidRDefault="00A851A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ADDRESS: _____________________________________________________________________________</w:t>
      </w:r>
    </w:p>
    <w:p w14:paraId="0EB7273B" w14:textId="77777777" w:rsidR="00A851A3" w:rsidRDefault="00A851A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YEAR ADMITTED: ___________ STUDENT NUMBER: _______________________ SEX: ___________</w:t>
      </w:r>
    </w:p>
    <w:p w14:paraId="2368AC52" w14:textId="77777777" w:rsidR="00A851A3" w:rsidRDefault="00A851A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01A78DE0" w14:textId="77777777" w:rsidR="00A851A3" w:rsidRDefault="00A851A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Please check: </w:t>
      </w:r>
    </w:p>
    <w:p w14:paraId="13FA73D0" w14:textId="77777777" w:rsidR="00A851A3" w:rsidRDefault="00000000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PH" w:eastAsia="en-PH"/>
        </w:rPr>
        <w:pict w14:anchorId="5566335F">
          <v:rect id="Rectangle 1" o:spid="_x0000_s2061" style="position:absolute;left:0;text-align:left;margin-left:159pt;margin-top:12.25pt;width:17.25pt;height:12.75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" filled="f" strokecolor="black [3213]"/>
        </w:pict>
      </w:r>
    </w:p>
    <w:p w14:paraId="0A39B734" w14:textId="77777777" w:rsidR="00A851A3" w:rsidRDefault="00A851A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would like to apply for: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Returnee’s Exam</w:t>
      </w:r>
    </w:p>
    <w:p w14:paraId="6335ED30" w14:textId="77777777" w:rsidR="00A851A3" w:rsidRDefault="00000000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PH" w:eastAsia="en-PH"/>
        </w:rPr>
        <w:pict w14:anchorId="4CCD9E40">
          <v:rect id="Rectangle 2" o:spid="_x0000_s2060" style="position:absolute;left:0;text-align:left;margin-left:159pt;margin-top:.4pt;width:17.25pt;height:12.7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" filled="f" strokecolor="black [3213]"/>
        </w:pict>
      </w:r>
      <w:r w:rsidR="00A851A3">
        <w:rPr>
          <w:rFonts w:ascii="Times New Roman" w:hAnsi="Times New Roman"/>
          <w:sz w:val="24"/>
          <w:szCs w:val="24"/>
        </w:rPr>
        <w:tab/>
      </w:r>
      <w:r w:rsidR="00A851A3">
        <w:rPr>
          <w:rFonts w:ascii="Times New Roman" w:hAnsi="Times New Roman"/>
          <w:sz w:val="24"/>
          <w:szCs w:val="24"/>
        </w:rPr>
        <w:tab/>
      </w:r>
      <w:r w:rsidR="00A851A3">
        <w:rPr>
          <w:rFonts w:ascii="Times New Roman" w:hAnsi="Times New Roman"/>
          <w:sz w:val="24"/>
          <w:szCs w:val="24"/>
        </w:rPr>
        <w:tab/>
      </w:r>
      <w:r w:rsidR="00A851A3">
        <w:rPr>
          <w:rFonts w:ascii="Times New Roman" w:hAnsi="Times New Roman"/>
          <w:sz w:val="24"/>
          <w:szCs w:val="24"/>
        </w:rPr>
        <w:tab/>
      </w:r>
      <w:r w:rsidR="00A851A3">
        <w:rPr>
          <w:rFonts w:ascii="Times New Roman" w:hAnsi="Times New Roman"/>
          <w:sz w:val="24"/>
          <w:szCs w:val="24"/>
        </w:rPr>
        <w:tab/>
        <w:t>Shifter’s Exam</w:t>
      </w:r>
      <w:r w:rsidR="00A851A3">
        <w:rPr>
          <w:rFonts w:ascii="Times New Roman" w:hAnsi="Times New Roman"/>
          <w:sz w:val="24"/>
          <w:szCs w:val="24"/>
        </w:rPr>
        <w:tab/>
        <w:t>COURSE</w:t>
      </w:r>
      <w:r w:rsidR="00A851A3">
        <w:rPr>
          <w:rFonts w:ascii="Times New Roman" w:hAnsi="Times New Roman"/>
          <w:sz w:val="24"/>
          <w:szCs w:val="24"/>
        </w:rPr>
        <w:tab/>
        <w:t xml:space="preserve">From: </w:t>
      </w:r>
      <w:r w:rsidR="00A851A3">
        <w:rPr>
          <w:rFonts w:ascii="Times New Roman" w:hAnsi="Times New Roman"/>
          <w:sz w:val="24"/>
          <w:szCs w:val="24"/>
        </w:rPr>
        <w:tab/>
        <w:t>______________________</w:t>
      </w:r>
    </w:p>
    <w:p w14:paraId="26D941D6" w14:textId="77777777" w:rsidR="00A851A3" w:rsidRDefault="00A851A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To: </w:t>
      </w:r>
      <w:r>
        <w:rPr>
          <w:rFonts w:ascii="Times New Roman" w:hAnsi="Times New Roman"/>
          <w:sz w:val="24"/>
          <w:szCs w:val="24"/>
        </w:rPr>
        <w:tab/>
        <w:t>______________________</w:t>
      </w:r>
    </w:p>
    <w:p w14:paraId="77BF8668" w14:textId="77777777" w:rsidR="00A851A3" w:rsidRDefault="00A851A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Semester last Attended:</w:t>
      </w:r>
    </w:p>
    <w:p w14:paraId="0994318E" w14:textId="77777777" w:rsidR="00A851A3" w:rsidRDefault="00A851A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153DCC1C" w14:textId="77777777" w:rsidR="00A851A3" w:rsidRDefault="00A851A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Attached in this application is my grades evaluation and written request stating my reasons for shifting / returning.</w:t>
      </w:r>
    </w:p>
    <w:p w14:paraId="7ECC187F" w14:textId="77777777" w:rsidR="00A851A3" w:rsidRDefault="00A851A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76D4C787" w14:textId="75169D60" w:rsidR="00A851A3" w:rsidRDefault="00A851A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</w:t>
      </w:r>
      <w:r w:rsidR="006243E3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6243E3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____________________________</w:t>
      </w:r>
    </w:p>
    <w:p w14:paraId="5BF78EF0" w14:textId="7FA058F8" w:rsidR="00A851A3" w:rsidRDefault="006243E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 w:rsidR="00A851A3">
        <w:rPr>
          <w:rFonts w:ascii="Times New Roman" w:hAnsi="Times New Roman"/>
          <w:sz w:val="24"/>
          <w:szCs w:val="24"/>
        </w:rPr>
        <w:t>Student’s Printed Name</w:t>
      </w:r>
      <w:r w:rsidR="00A851A3">
        <w:rPr>
          <w:rFonts w:ascii="Times New Roman" w:hAnsi="Times New Roman"/>
          <w:sz w:val="24"/>
          <w:szCs w:val="24"/>
        </w:rPr>
        <w:tab/>
      </w:r>
      <w:r w:rsidR="00A851A3">
        <w:rPr>
          <w:rFonts w:ascii="Times New Roman" w:hAnsi="Times New Roman"/>
          <w:sz w:val="24"/>
          <w:szCs w:val="24"/>
        </w:rPr>
        <w:tab/>
      </w:r>
      <w:r w:rsidR="00A851A3">
        <w:rPr>
          <w:rFonts w:ascii="Times New Roman" w:hAnsi="Times New Roman"/>
          <w:sz w:val="24"/>
          <w:szCs w:val="24"/>
        </w:rPr>
        <w:tab/>
      </w:r>
      <w:r w:rsidR="00A851A3">
        <w:rPr>
          <w:rFonts w:ascii="Times New Roman" w:hAnsi="Times New Roman"/>
          <w:sz w:val="24"/>
          <w:szCs w:val="24"/>
        </w:rPr>
        <w:tab/>
      </w:r>
      <w:r w:rsidR="00A851A3">
        <w:rPr>
          <w:rFonts w:ascii="Times New Roman" w:hAnsi="Times New Roman"/>
          <w:sz w:val="24"/>
          <w:szCs w:val="24"/>
        </w:rPr>
        <w:tab/>
      </w:r>
      <w:r w:rsidR="00A851A3">
        <w:rPr>
          <w:rFonts w:ascii="Times New Roman" w:hAnsi="Times New Roman"/>
          <w:sz w:val="24"/>
          <w:szCs w:val="24"/>
        </w:rPr>
        <w:tab/>
      </w:r>
      <w:r w:rsidR="00A851A3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</w:t>
      </w:r>
      <w:r w:rsidR="00A851A3">
        <w:rPr>
          <w:rFonts w:ascii="Times New Roman" w:hAnsi="Times New Roman"/>
          <w:sz w:val="24"/>
          <w:szCs w:val="24"/>
        </w:rPr>
        <w:t>Student’s Signature</w:t>
      </w:r>
    </w:p>
    <w:p w14:paraId="433361A2" w14:textId="77777777" w:rsidR="00A851A3" w:rsidRDefault="00000000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PH" w:eastAsia="en-PH"/>
        </w:rPr>
        <w:pict w14:anchorId="073CD5D2">
          <v:roundrect id="Rounded Rectangle 10" o:spid="_x0000_s2059" style="position:absolute;left:0;text-align:left;margin-left:-13.5pt;margin-top:15.35pt;width:564.75pt;height:207.75pt;z-index:-251642880;visibility:visible;mso-width-relative:margin;mso-height-relative:margin;v-text-anchor:middle" arcsize="444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" fillcolor="white [3212]" strokecolor="black [3213]"/>
        </w:pict>
      </w:r>
    </w:p>
    <w:p w14:paraId="25355287" w14:textId="77777777" w:rsidR="00A851A3" w:rsidRDefault="00A851A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9ABD43F" w14:textId="77777777" w:rsidR="00A851A3" w:rsidRDefault="00A851A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(STEP 2)</w:t>
      </w:r>
    </w:p>
    <w:p w14:paraId="1FFA2824" w14:textId="77777777" w:rsidR="00011DF3" w:rsidRPr="00011DF3" w:rsidRDefault="00011DF3" w:rsidP="00011DF3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011DF3">
        <w:rPr>
          <w:rFonts w:ascii="Times New Roman" w:hAnsi="Times New Roman"/>
          <w:b/>
          <w:sz w:val="24"/>
          <w:szCs w:val="24"/>
        </w:rPr>
        <w:t>ACTION OF THE DEAN/DEPARTMENT HEAD</w:t>
      </w:r>
    </w:p>
    <w:p w14:paraId="5AE2A9D8" w14:textId="77777777" w:rsidR="00011DF3" w:rsidRDefault="00011DF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request of the above-mentioned student is hereby: </w:t>
      </w:r>
    </w:p>
    <w:p w14:paraId="449AA939" w14:textId="77777777" w:rsidR="00011DF3" w:rsidRDefault="00000000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pict w14:anchorId="43E3813A">
          <v:rect id="Rectangle 5" o:spid="_x0000_s2058" style="position:absolute;left:0;text-align:left;margin-left:370.5pt;margin-top:13.45pt;width:17.25pt;height:12.75pt;z-index:2516654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" filled="f" strokecolor="black [3213]"/>
        </w:pict>
      </w:r>
      <w:r>
        <w:rPr>
          <w:rFonts w:ascii="Times New Roman" w:hAnsi="Times New Roman"/>
          <w:sz w:val="24"/>
          <w:szCs w:val="24"/>
        </w:rPr>
        <w:pict w14:anchorId="09E160CB">
          <v:rect id="Rectangle 3" o:spid="_x0000_s2057" style="position:absolute;left:0;text-align:left;margin-left:48pt;margin-top:13pt;width:17.25pt;height:12.75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" filled="f" strokecolor="black [3213]"/>
        </w:pict>
      </w:r>
      <w:r w:rsidR="00011DF3">
        <w:rPr>
          <w:rFonts w:ascii="Times New Roman" w:hAnsi="Times New Roman"/>
          <w:sz w:val="24"/>
          <w:szCs w:val="24"/>
        </w:rPr>
        <w:tab/>
        <w:t>Former Department Head</w:t>
      </w:r>
      <w:r w:rsidR="00011DF3">
        <w:rPr>
          <w:rFonts w:ascii="Times New Roman" w:hAnsi="Times New Roman"/>
          <w:sz w:val="24"/>
          <w:szCs w:val="24"/>
        </w:rPr>
        <w:tab/>
      </w:r>
      <w:r w:rsidR="00011DF3">
        <w:rPr>
          <w:rFonts w:ascii="Times New Roman" w:hAnsi="Times New Roman"/>
          <w:sz w:val="24"/>
          <w:szCs w:val="24"/>
        </w:rPr>
        <w:tab/>
      </w:r>
      <w:r w:rsidR="00011DF3">
        <w:rPr>
          <w:rFonts w:ascii="Times New Roman" w:hAnsi="Times New Roman"/>
          <w:sz w:val="24"/>
          <w:szCs w:val="24"/>
        </w:rPr>
        <w:tab/>
      </w:r>
      <w:r w:rsidR="00011DF3">
        <w:rPr>
          <w:rFonts w:ascii="Times New Roman" w:hAnsi="Times New Roman"/>
          <w:sz w:val="24"/>
          <w:szCs w:val="24"/>
        </w:rPr>
        <w:tab/>
      </w:r>
      <w:r w:rsidR="00011DF3">
        <w:rPr>
          <w:rFonts w:ascii="Times New Roman" w:hAnsi="Times New Roman"/>
          <w:sz w:val="24"/>
          <w:szCs w:val="24"/>
        </w:rPr>
        <w:tab/>
        <w:t>Accepting Department Head</w:t>
      </w:r>
    </w:p>
    <w:p w14:paraId="7C5ABCCE" w14:textId="77777777" w:rsidR="00011DF3" w:rsidRDefault="00011DF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Approved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Approved</w:t>
      </w:r>
    </w:p>
    <w:p w14:paraId="400A2784" w14:textId="77777777" w:rsidR="00011DF3" w:rsidRDefault="00000000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pict w14:anchorId="264B139B">
          <v:rect id="Rectangle 6" o:spid="_x0000_s2056" style="position:absolute;left:0;text-align:left;margin-left:370.5pt;margin-top:1.6pt;width:17.25pt;height:12.75pt;z-index:251666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" filled="f" strokecolor="black [3213]"/>
        </w:pict>
      </w:r>
      <w:r>
        <w:rPr>
          <w:rFonts w:ascii="Times New Roman" w:hAnsi="Times New Roman"/>
          <w:sz w:val="24"/>
          <w:szCs w:val="24"/>
        </w:rPr>
        <w:pict w14:anchorId="293BDC34">
          <v:rect id="Rectangle 4" o:spid="_x0000_s2055" style="position:absolute;left:0;text-align:left;margin-left:48pt;margin-top:1.15pt;width:17.25pt;height:12.75pt;z-index:251663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" filled="f" strokecolor="black [3213]"/>
        </w:pict>
      </w:r>
      <w:r w:rsidR="00011DF3">
        <w:rPr>
          <w:rFonts w:ascii="Times New Roman" w:hAnsi="Times New Roman"/>
          <w:sz w:val="24"/>
          <w:szCs w:val="24"/>
        </w:rPr>
        <w:tab/>
      </w:r>
      <w:r w:rsidR="00011DF3">
        <w:rPr>
          <w:rFonts w:ascii="Times New Roman" w:hAnsi="Times New Roman"/>
          <w:sz w:val="24"/>
          <w:szCs w:val="24"/>
        </w:rPr>
        <w:tab/>
        <w:t>Disapproved</w:t>
      </w:r>
      <w:r w:rsidR="00011DF3">
        <w:rPr>
          <w:rFonts w:ascii="Times New Roman" w:hAnsi="Times New Roman"/>
          <w:sz w:val="24"/>
          <w:szCs w:val="24"/>
        </w:rPr>
        <w:tab/>
      </w:r>
      <w:r w:rsidR="00011DF3">
        <w:rPr>
          <w:rFonts w:ascii="Times New Roman" w:hAnsi="Times New Roman"/>
          <w:sz w:val="24"/>
          <w:szCs w:val="24"/>
        </w:rPr>
        <w:tab/>
      </w:r>
      <w:r w:rsidR="00011DF3">
        <w:rPr>
          <w:rFonts w:ascii="Times New Roman" w:hAnsi="Times New Roman"/>
          <w:sz w:val="24"/>
          <w:szCs w:val="24"/>
        </w:rPr>
        <w:tab/>
      </w:r>
      <w:r w:rsidR="00011DF3">
        <w:rPr>
          <w:rFonts w:ascii="Times New Roman" w:hAnsi="Times New Roman"/>
          <w:sz w:val="24"/>
          <w:szCs w:val="24"/>
        </w:rPr>
        <w:tab/>
      </w:r>
      <w:r w:rsidR="00011DF3">
        <w:rPr>
          <w:rFonts w:ascii="Times New Roman" w:hAnsi="Times New Roman"/>
          <w:sz w:val="24"/>
          <w:szCs w:val="24"/>
        </w:rPr>
        <w:tab/>
      </w:r>
      <w:r w:rsidR="00011DF3">
        <w:rPr>
          <w:rFonts w:ascii="Times New Roman" w:hAnsi="Times New Roman"/>
          <w:sz w:val="24"/>
          <w:szCs w:val="24"/>
        </w:rPr>
        <w:tab/>
      </w:r>
      <w:r w:rsidR="00011DF3">
        <w:rPr>
          <w:rFonts w:ascii="Times New Roman" w:hAnsi="Times New Roman"/>
          <w:sz w:val="24"/>
          <w:szCs w:val="24"/>
        </w:rPr>
        <w:tab/>
      </w:r>
      <w:r w:rsidR="00011DF3">
        <w:rPr>
          <w:rFonts w:ascii="Times New Roman" w:hAnsi="Times New Roman"/>
          <w:sz w:val="24"/>
          <w:szCs w:val="24"/>
        </w:rPr>
        <w:tab/>
        <w:t>Disapproved</w:t>
      </w:r>
    </w:p>
    <w:p w14:paraId="609AD662" w14:textId="77777777" w:rsidR="00011DF3" w:rsidRDefault="00011DF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2F1F48DE" w14:textId="77777777" w:rsidR="00011DF3" w:rsidRDefault="00011DF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Remarks: _________________________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Remarks: _______________________</w:t>
      </w:r>
    </w:p>
    <w:p w14:paraId="5E3B2944" w14:textId="77777777" w:rsidR="00011DF3" w:rsidRDefault="00011DF3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1EAAED85" w14:textId="77777777" w:rsidR="00011DF3" w:rsidRDefault="00B43479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___________________________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011DF3">
        <w:rPr>
          <w:rFonts w:ascii="Times New Roman" w:hAnsi="Times New Roman"/>
          <w:sz w:val="24"/>
          <w:szCs w:val="24"/>
        </w:rPr>
        <w:t>________</w:t>
      </w:r>
      <w:r>
        <w:rPr>
          <w:rFonts w:ascii="Times New Roman" w:hAnsi="Times New Roman"/>
          <w:sz w:val="24"/>
          <w:szCs w:val="24"/>
        </w:rPr>
        <w:t>______</w:t>
      </w:r>
      <w:r w:rsidR="00011DF3">
        <w:rPr>
          <w:rFonts w:ascii="Times New Roman" w:hAnsi="Times New Roman"/>
          <w:sz w:val="24"/>
          <w:szCs w:val="24"/>
        </w:rPr>
        <w:t>___________</w:t>
      </w:r>
    </w:p>
    <w:p w14:paraId="1E66DCA9" w14:textId="092EC150" w:rsidR="00011DF3" w:rsidRDefault="00B43479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6243E3">
        <w:rPr>
          <w:rFonts w:ascii="Times New Roman" w:hAnsi="Times New Roman"/>
          <w:sz w:val="24"/>
          <w:szCs w:val="24"/>
        </w:rPr>
        <w:t xml:space="preserve">  </w:t>
      </w:r>
      <w:r w:rsidR="00011DF3">
        <w:rPr>
          <w:rFonts w:ascii="Times New Roman" w:hAnsi="Times New Roman"/>
          <w:sz w:val="24"/>
          <w:szCs w:val="24"/>
        </w:rPr>
        <w:t>Department Head’s Signature</w:t>
      </w:r>
      <w:r w:rsidR="00011DF3">
        <w:rPr>
          <w:rFonts w:ascii="Times New Roman" w:hAnsi="Times New Roman"/>
          <w:sz w:val="24"/>
          <w:szCs w:val="24"/>
        </w:rPr>
        <w:tab/>
      </w:r>
      <w:r w:rsidR="00011DF3">
        <w:rPr>
          <w:rFonts w:ascii="Times New Roman" w:hAnsi="Times New Roman"/>
          <w:sz w:val="24"/>
          <w:szCs w:val="24"/>
        </w:rPr>
        <w:tab/>
      </w:r>
      <w:r w:rsidR="00011DF3">
        <w:rPr>
          <w:rFonts w:ascii="Times New Roman" w:hAnsi="Times New Roman"/>
          <w:sz w:val="24"/>
          <w:szCs w:val="24"/>
        </w:rPr>
        <w:tab/>
      </w:r>
      <w:r w:rsidR="00011DF3">
        <w:rPr>
          <w:rFonts w:ascii="Times New Roman" w:hAnsi="Times New Roman"/>
          <w:sz w:val="24"/>
          <w:szCs w:val="24"/>
        </w:rPr>
        <w:tab/>
      </w:r>
      <w:r w:rsidR="00011DF3">
        <w:rPr>
          <w:rFonts w:ascii="Times New Roman" w:hAnsi="Times New Roman"/>
          <w:sz w:val="24"/>
          <w:szCs w:val="24"/>
        </w:rPr>
        <w:tab/>
      </w:r>
      <w:r w:rsidR="006243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Department Head’s Signature</w:t>
      </w:r>
    </w:p>
    <w:p w14:paraId="6B2C14F6" w14:textId="77777777" w:rsidR="00B43479" w:rsidRDefault="00B43479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152D0BD8" w14:textId="77777777" w:rsidR="00B43479" w:rsidRDefault="00B43479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______________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_______________</w:t>
      </w:r>
    </w:p>
    <w:p w14:paraId="7C2C1549" w14:textId="0C67F8B8" w:rsidR="00386AB0" w:rsidRDefault="00B43479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</w:t>
      </w:r>
      <w:r w:rsidR="006243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Course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Course</w:t>
      </w:r>
    </w:p>
    <w:p w14:paraId="42399E16" w14:textId="77777777" w:rsidR="00386AB0" w:rsidRDefault="00000000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PH" w:eastAsia="en-PH"/>
        </w:rPr>
        <w:pict w14:anchorId="787B87E3">
          <v:roundrect id="Rounded Rectangle 11" o:spid="_x0000_s2054" style="position:absolute;left:0;text-align:left;margin-left:-18pt;margin-top:9.05pt;width:569.25pt;height:117.75pt;z-index:-25164083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" fillcolor="white [3212]" strokecolor="black [3213]"/>
        </w:pict>
      </w:r>
    </w:p>
    <w:p w14:paraId="3772828A" w14:textId="77777777" w:rsidR="00386AB0" w:rsidRDefault="00386AB0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(STEP 3)</w:t>
      </w:r>
    </w:p>
    <w:p w14:paraId="3F06CC16" w14:textId="77777777" w:rsidR="00386AB0" w:rsidRDefault="00386AB0" w:rsidP="00A851A3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02D04DAD" w14:textId="77777777" w:rsidR="00386AB0" w:rsidRDefault="00386AB0" w:rsidP="00386AB0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011DF3">
        <w:rPr>
          <w:rFonts w:ascii="Times New Roman" w:hAnsi="Times New Roman"/>
          <w:b/>
          <w:sz w:val="24"/>
          <w:szCs w:val="24"/>
        </w:rPr>
        <w:t xml:space="preserve">ACTION OF THE </w:t>
      </w:r>
      <w:r>
        <w:rPr>
          <w:rFonts w:ascii="Times New Roman" w:hAnsi="Times New Roman"/>
          <w:b/>
          <w:sz w:val="24"/>
          <w:szCs w:val="24"/>
        </w:rPr>
        <w:t>GUIDANCE COUNSELOR</w:t>
      </w:r>
    </w:p>
    <w:p w14:paraId="0C40859F" w14:textId="77777777" w:rsidR="00386AB0" w:rsidRDefault="00386AB0" w:rsidP="00386AB0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This is the certify that ____________________________________ passed the shifter / returnee exam and can now enroll in the college of __________________________.</w:t>
      </w:r>
    </w:p>
    <w:p w14:paraId="2252D8D7" w14:textId="77777777" w:rsidR="00386AB0" w:rsidRDefault="00386AB0" w:rsidP="00386AB0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5F5583CA" w14:textId="77777777" w:rsidR="00386AB0" w:rsidRDefault="00386AB0" w:rsidP="00386AB0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__________________________________</w:t>
      </w:r>
    </w:p>
    <w:p w14:paraId="6EADC937" w14:textId="7F33B79F" w:rsidR="00386AB0" w:rsidRPr="00386AB0" w:rsidRDefault="00386AB0" w:rsidP="00386AB0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6243E3">
        <w:rPr>
          <w:rFonts w:ascii="Times New Roman" w:hAnsi="Times New Roman"/>
          <w:sz w:val="24"/>
          <w:szCs w:val="24"/>
        </w:rPr>
        <w:t xml:space="preserve">       </w:t>
      </w:r>
      <w:r>
        <w:rPr>
          <w:rFonts w:ascii="Times New Roman" w:hAnsi="Times New Roman"/>
          <w:sz w:val="24"/>
          <w:szCs w:val="24"/>
        </w:rPr>
        <w:t>Guidance Counselor</w:t>
      </w:r>
    </w:p>
    <w:p w14:paraId="1C0D29A2" w14:textId="77777777" w:rsidR="00386AB0" w:rsidRDefault="00000000" w:rsidP="00386AB0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PH" w:eastAsia="en-PH"/>
        </w:rPr>
        <w:pict w14:anchorId="3618F6DE">
          <v:roundrect id="Rounded Rectangle 12" o:spid="_x0000_s2053" style="position:absolute;left:0;text-align:left;margin-left:-18pt;margin-top:9.4pt;width:569.25pt;height:162pt;z-index:-251638784;visibility:visible;mso-width-relative:margin;mso-height-relative:margin;v-text-anchor:middle" arcsize="950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" fillcolor="white [3212]" strokecolor="black [3213]"/>
        </w:pict>
      </w:r>
    </w:p>
    <w:p w14:paraId="4002FFFF" w14:textId="77777777" w:rsidR="00386AB0" w:rsidRDefault="00386AB0" w:rsidP="00386AB0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(STEP 4)</w:t>
      </w:r>
    </w:p>
    <w:p w14:paraId="4E23B2CD" w14:textId="77777777" w:rsidR="00386AB0" w:rsidRDefault="00386AB0" w:rsidP="00386AB0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14:paraId="4A8F4228" w14:textId="77777777" w:rsidR="00386AB0" w:rsidRDefault="00386AB0" w:rsidP="00386AB0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011DF3">
        <w:rPr>
          <w:rFonts w:ascii="Times New Roman" w:hAnsi="Times New Roman"/>
          <w:b/>
          <w:sz w:val="24"/>
          <w:szCs w:val="24"/>
        </w:rPr>
        <w:t xml:space="preserve">ACTION OF THE </w:t>
      </w:r>
      <w:r>
        <w:rPr>
          <w:rFonts w:ascii="Times New Roman" w:hAnsi="Times New Roman"/>
          <w:b/>
          <w:sz w:val="24"/>
          <w:szCs w:val="24"/>
        </w:rPr>
        <w:t>REGISTRAR</w:t>
      </w:r>
    </w:p>
    <w:p w14:paraId="74E9D0A5" w14:textId="77777777" w:rsidR="00386AB0" w:rsidRDefault="00000000" w:rsidP="00386AB0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pict w14:anchorId="76C36F99">
          <v:rect id="Rectangle 8" o:spid="_x0000_s2052" style="position:absolute;left:0;text-align:left;margin-left:332.25pt;margin-top:13.45pt;width:17.25pt;height:12.75pt;z-index:2516705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" filled="f" strokecolor="black [3213]"/>
        </w:pict>
      </w:r>
      <w:r>
        <w:rPr>
          <w:rFonts w:ascii="Times New Roman" w:hAnsi="Times New Roman"/>
          <w:sz w:val="24"/>
          <w:szCs w:val="24"/>
        </w:rPr>
        <w:pict w14:anchorId="429D2F54">
          <v:rect id="Rectangle 7" o:spid="_x0000_s2051" style="position:absolute;left:0;text-align:left;margin-left:84.75pt;margin-top:13.8pt;width:17.25pt;height:12.75pt;z-index:2516684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" filled="f" strokecolor="black [3213]"/>
        </w:pict>
      </w:r>
    </w:p>
    <w:p w14:paraId="48F63B28" w14:textId="77777777" w:rsidR="00386AB0" w:rsidRDefault="00386AB0" w:rsidP="00386AB0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Approved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Disapproved</w:t>
      </w:r>
    </w:p>
    <w:p w14:paraId="2948590E" w14:textId="77777777" w:rsidR="00386AB0" w:rsidRDefault="00386AB0" w:rsidP="00386AB0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578D3AA9" w14:textId="78191424" w:rsidR="00386AB0" w:rsidRDefault="00386AB0" w:rsidP="00386AB0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Remarks: ____________________________________________________________________________</w:t>
      </w:r>
      <w:r w:rsidR="006243E3">
        <w:rPr>
          <w:rFonts w:ascii="Times New Roman" w:hAnsi="Times New Roman"/>
          <w:sz w:val="24"/>
          <w:szCs w:val="24"/>
        </w:rPr>
        <w:t>____</w:t>
      </w:r>
    </w:p>
    <w:p w14:paraId="601057A9" w14:textId="77777777" w:rsidR="00386AB0" w:rsidRDefault="00386AB0" w:rsidP="00386AB0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6DFFC84E" w14:textId="77777777" w:rsidR="00386AB0" w:rsidRPr="00386AB0" w:rsidRDefault="00386AB0" w:rsidP="00386AB0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8B45758" w14:textId="77777777" w:rsidR="00386AB0" w:rsidRDefault="00386AB0" w:rsidP="00386AB0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__________________________________</w:t>
      </w:r>
    </w:p>
    <w:p w14:paraId="098779F4" w14:textId="15F1FD49" w:rsidR="00386AB0" w:rsidRPr="00386AB0" w:rsidRDefault="00386AB0" w:rsidP="00386AB0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6243E3">
        <w:rPr>
          <w:rFonts w:ascii="Times New Roman" w:hAnsi="Times New Roman"/>
          <w:sz w:val="24"/>
          <w:szCs w:val="24"/>
        </w:rPr>
        <w:t xml:space="preserve">          </w:t>
      </w:r>
      <w:r w:rsidR="00822809">
        <w:rPr>
          <w:rFonts w:ascii="Times New Roman" w:hAnsi="Times New Roman"/>
          <w:sz w:val="24"/>
          <w:szCs w:val="24"/>
        </w:rPr>
        <w:t xml:space="preserve">College </w:t>
      </w:r>
      <w:r>
        <w:rPr>
          <w:rFonts w:ascii="Times New Roman" w:hAnsi="Times New Roman"/>
          <w:sz w:val="24"/>
          <w:szCs w:val="24"/>
        </w:rPr>
        <w:t>Registrar</w:t>
      </w:r>
    </w:p>
    <w:p w14:paraId="2D5E34D9" w14:textId="77777777" w:rsidR="00386AB0" w:rsidRDefault="00386AB0" w:rsidP="00386AB0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p w14:paraId="121E2CF2" w14:textId="77777777" w:rsidR="00386AB0" w:rsidRDefault="00386AB0" w:rsidP="00386AB0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14:paraId="2AAEF7AA" w14:textId="77777777" w:rsidR="00196CC0" w:rsidRPr="001B188B" w:rsidRDefault="00196CC0" w:rsidP="00386AB0">
      <w:pPr>
        <w:jc w:val="both"/>
        <w:rPr>
          <w:rFonts w:ascii="Times New Roman" w:hAnsi="Times New Roman"/>
          <w:sz w:val="24"/>
          <w:szCs w:val="24"/>
        </w:rPr>
      </w:pPr>
    </w:p>
    <w:sectPr w:rsidR="00196CC0" w:rsidRPr="001B188B" w:rsidSect="00D72C2E">
      <w:headerReference w:type="default" r:id="rId8"/>
      <w:pgSz w:w="12240" w:h="20160" w:code="5"/>
      <w:pgMar w:top="284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E0EFCE" w14:textId="77777777" w:rsidR="00D72C2E" w:rsidRDefault="00D72C2E">
      <w:pPr>
        <w:spacing w:after="0" w:line="240" w:lineRule="auto"/>
      </w:pPr>
      <w:r>
        <w:separator/>
      </w:r>
    </w:p>
  </w:endnote>
  <w:endnote w:type="continuationSeparator" w:id="0">
    <w:p w14:paraId="25A03868" w14:textId="77777777" w:rsidR="00D72C2E" w:rsidRDefault="00D72C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82E40" w14:textId="77777777" w:rsidR="00D72C2E" w:rsidRDefault="00D72C2E">
      <w:pPr>
        <w:spacing w:after="0" w:line="240" w:lineRule="auto"/>
      </w:pPr>
      <w:r>
        <w:separator/>
      </w:r>
    </w:p>
  </w:footnote>
  <w:footnote w:type="continuationSeparator" w:id="0">
    <w:p w14:paraId="70C886C4" w14:textId="77777777" w:rsidR="00D72C2E" w:rsidRDefault="00D72C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47A36" w14:textId="77777777" w:rsidR="00194F98" w:rsidRPr="00E3658F" w:rsidRDefault="00E5420E" w:rsidP="00194F98">
    <w:pPr>
      <w:pStyle w:val="Header"/>
      <w:tabs>
        <w:tab w:val="clear" w:pos="9360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grammar="clean"/>
  <w:defaultTabStop w:val="720"/>
  <w:characterSpacingControl w:val="doNotCompress"/>
  <w:hdrShapeDefaults>
    <o:shapedefaults v:ext="edit" spidmax="206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420E"/>
    <w:rsid w:val="00010E83"/>
    <w:rsid w:val="00011DF3"/>
    <w:rsid w:val="00036A5A"/>
    <w:rsid w:val="0007358A"/>
    <w:rsid w:val="00097685"/>
    <w:rsid w:val="000D1B68"/>
    <w:rsid w:val="000F652C"/>
    <w:rsid w:val="00176EF8"/>
    <w:rsid w:val="00194F98"/>
    <w:rsid w:val="00196CC0"/>
    <w:rsid w:val="001B188B"/>
    <w:rsid w:val="001C04FB"/>
    <w:rsid w:val="00260584"/>
    <w:rsid w:val="00266669"/>
    <w:rsid w:val="002B6FC8"/>
    <w:rsid w:val="002F532C"/>
    <w:rsid w:val="00386AB0"/>
    <w:rsid w:val="003E1C7A"/>
    <w:rsid w:val="003E2550"/>
    <w:rsid w:val="0044590B"/>
    <w:rsid w:val="00454922"/>
    <w:rsid w:val="004638EA"/>
    <w:rsid w:val="005100D3"/>
    <w:rsid w:val="0052411E"/>
    <w:rsid w:val="00597F43"/>
    <w:rsid w:val="005C43B5"/>
    <w:rsid w:val="005D2A6C"/>
    <w:rsid w:val="005E58BF"/>
    <w:rsid w:val="005F521E"/>
    <w:rsid w:val="00603E51"/>
    <w:rsid w:val="00622C22"/>
    <w:rsid w:val="006243E3"/>
    <w:rsid w:val="006527D0"/>
    <w:rsid w:val="00687674"/>
    <w:rsid w:val="006E148F"/>
    <w:rsid w:val="006F118E"/>
    <w:rsid w:val="006F123D"/>
    <w:rsid w:val="007638A1"/>
    <w:rsid w:val="00793440"/>
    <w:rsid w:val="00822809"/>
    <w:rsid w:val="00841E29"/>
    <w:rsid w:val="00853672"/>
    <w:rsid w:val="008E55ED"/>
    <w:rsid w:val="009640D4"/>
    <w:rsid w:val="00997839"/>
    <w:rsid w:val="009F6D4F"/>
    <w:rsid w:val="00A07CF4"/>
    <w:rsid w:val="00A42FEF"/>
    <w:rsid w:val="00A851A3"/>
    <w:rsid w:val="00AA51F1"/>
    <w:rsid w:val="00B1386B"/>
    <w:rsid w:val="00B1569C"/>
    <w:rsid w:val="00B26E27"/>
    <w:rsid w:val="00B43479"/>
    <w:rsid w:val="00B675A0"/>
    <w:rsid w:val="00B71066"/>
    <w:rsid w:val="00BB4A53"/>
    <w:rsid w:val="00C26AC9"/>
    <w:rsid w:val="00C3186B"/>
    <w:rsid w:val="00CF4143"/>
    <w:rsid w:val="00D06F3C"/>
    <w:rsid w:val="00D72C2E"/>
    <w:rsid w:val="00DA22F4"/>
    <w:rsid w:val="00DB486A"/>
    <w:rsid w:val="00DC7444"/>
    <w:rsid w:val="00DC76E1"/>
    <w:rsid w:val="00DF0DE9"/>
    <w:rsid w:val="00E0419B"/>
    <w:rsid w:val="00E4327F"/>
    <w:rsid w:val="00E5420E"/>
    <w:rsid w:val="00E82DC8"/>
    <w:rsid w:val="00EF1FE8"/>
    <w:rsid w:val="00EF432C"/>
    <w:rsid w:val="00F14D97"/>
    <w:rsid w:val="00F4462A"/>
    <w:rsid w:val="00F92943"/>
    <w:rsid w:val="00FB4E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/>
    <o:shapelayout v:ext="edit">
      <o:idmap v:ext="edit" data="2"/>
    </o:shapelayout>
  </w:shapeDefaults>
  <w:decimalSymbol w:val="."/>
  <w:listSeparator w:val=","/>
  <w14:docId w14:val="3A4947BE"/>
  <w15:docId w15:val="{9672B7C6-B355-4AD8-8307-2917B0730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20E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5420E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542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420E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26A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6AC9"/>
    <w:rPr>
      <w:rFonts w:ascii="Calibri" w:eastAsia="Calibri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6C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6CC0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976DA7-692A-4C1C-B5C5-0178F82B1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PASOA-COORDINATOR</dc:creator>
  <cp:lastModifiedBy>Acer</cp:lastModifiedBy>
  <cp:revision>11</cp:revision>
  <cp:lastPrinted>2019-08-29T05:02:00Z</cp:lastPrinted>
  <dcterms:created xsi:type="dcterms:W3CDTF">2019-09-14T01:06:00Z</dcterms:created>
  <dcterms:modified xsi:type="dcterms:W3CDTF">2024-02-12T01:37:00Z</dcterms:modified>
</cp:coreProperties>
</file>